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31"/>
        <w:bidiVisual/>
        <w:tblW w:w="1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2"/>
        <w:gridCol w:w="3802"/>
        <w:gridCol w:w="3728"/>
      </w:tblGrid>
      <w:tr w:rsidR="004E4785" w:rsidRPr="00237264" w14:paraId="1EB7C82F" w14:textId="77777777" w:rsidTr="00426B01">
        <w:trPr>
          <w:trHeight w:val="633"/>
        </w:trPr>
        <w:tc>
          <w:tcPr>
            <w:tcW w:w="3802" w:type="dxa"/>
          </w:tcPr>
          <w:p w14:paraId="241BE481" w14:textId="77777777" w:rsidR="00E25A8B" w:rsidRPr="00237264" w:rsidRDefault="00E25A8B" w:rsidP="00E92397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1- نام و نام خانوادگی:</w:t>
            </w:r>
          </w:p>
        </w:tc>
        <w:tc>
          <w:tcPr>
            <w:tcW w:w="3802" w:type="dxa"/>
          </w:tcPr>
          <w:p w14:paraId="5D19DC56" w14:textId="77777777" w:rsidR="00E25A8B" w:rsidRPr="00237264" w:rsidRDefault="00E25A8B" w:rsidP="00E92397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2-شماره دانشجویی:</w:t>
            </w:r>
          </w:p>
        </w:tc>
        <w:tc>
          <w:tcPr>
            <w:tcW w:w="3728" w:type="dxa"/>
          </w:tcPr>
          <w:p w14:paraId="4426C747" w14:textId="77777777" w:rsidR="00E25A8B" w:rsidRPr="00237264" w:rsidRDefault="00060AA2" w:rsidP="00060AA2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3- استاد راهنما</w:t>
            </w:r>
            <w:r w:rsidR="00E25A8B" w:rsidRPr="00237264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70654F" w:rsidRPr="00237264" w14:paraId="687832B9" w14:textId="77777777" w:rsidTr="00426B01">
        <w:trPr>
          <w:trHeight w:val="642"/>
        </w:trPr>
        <w:tc>
          <w:tcPr>
            <w:tcW w:w="11332" w:type="dxa"/>
            <w:gridSpan w:val="3"/>
          </w:tcPr>
          <w:p w14:paraId="0B87814E" w14:textId="77777777" w:rsidR="0070654F" w:rsidRPr="00237264" w:rsidRDefault="00E25A8B" w:rsidP="00E92397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4- رشته و گرایش تحصیلی:</w:t>
            </w:r>
            <w:bookmarkStart w:id="0" w:name="_GoBack"/>
            <w:bookmarkEnd w:id="0"/>
          </w:p>
        </w:tc>
      </w:tr>
      <w:tr w:rsidR="0070654F" w:rsidRPr="00237264" w14:paraId="168F9329" w14:textId="77777777" w:rsidTr="00426B01">
        <w:trPr>
          <w:trHeight w:val="1747"/>
        </w:trPr>
        <w:tc>
          <w:tcPr>
            <w:tcW w:w="11332" w:type="dxa"/>
            <w:gridSpan w:val="3"/>
          </w:tcPr>
          <w:p w14:paraId="663ED58C" w14:textId="48000CD8" w:rsidR="0070654F" w:rsidRPr="00237264" w:rsidRDefault="00D57845" w:rsidP="0085104F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0" locked="0" layoutInCell="1" allowOverlap="1" wp14:anchorId="107302B2" wp14:editId="273B2874">
                  <wp:simplePos x="0" y="0"/>
                  <wp:positionH relativeFrom="column">
                    <wp:posOffset>3972659</wp:posOffset>
                  </wp:positionH>
                  <wp:positionV relativeFrom="page">
                    <wp:posOffset>306045</wp:posOffset>
                  </wp:positionV>
                  <wp:extent cx="379095" cy="215900"/>
                  <wp:effectExtent l="0" t="0" r="190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909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5A8B" w:rsidRPr="00237264">
              <w:rPr>
                <w:rFonts w:cs="B Nazanin" w:hint="cs"/>
                <w:sz w:val="24"/>
                <w:szCs w:val="24"/>
                <w:rtl/>
              </w:rPr>
              <w:t>5- وضعیت تحصیلی دانشجو:</w:t>
            </w:r>
            <w:r w:rsidR="00BE403B" w:rsidRPr="0023726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222805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14:paraId="13933CBF" w14:textId="77777777" w:rsidR="00E25A8B" w:rsidRPr="00237264" w:rsidRDefault="00E25A8B" w:rsidP="00E92397">
            <w:pPr>
              <w:tabs>
                <w:tab w:val="left" w:pos="3224"/>
              </w:tabs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38BB00D" wp14:editId="40EDA842">
                  <wp:simplePos x="0" y="0"/>
                  <wp:positionH relativeFrom="column">
                    <wp:posOffset>3979545</wp:posOffset>
                  </wp:positionH>
                  <wp:positionV relativeFrom="page">
                    <wp:posOffset>610235</wp:posOffset>
                  </wp:positionV>
                  <wp:extent cx="379095" cy="215900"/>
                  <wp:effectExtent l="0" t="0" r="190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909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الف) تعداد واحد گذرانده شده: </w:t>
            </w:r>
            <w:r w:rsidRPr="00237264">
              <w:rPr>
                <w:rFonts w:cs="B Nazanin"/>
                <w:sz w:val="24"/>
                <w:szCs w:val="24"/>
                <w:rtl/>
              </w:rPr>
              <w:tab/>
            </w:r>
          </w:p>
          <w:p w14:paraId="128E198C" w14:textId="76D6D20F" w:rsidR="00E25A8B" w:rsidRPr="00237264" w:rsidRDefault="00E25A8B" w:rsidP="000663AE">
            <w:pPr>
              <w:tabs>
                <w:tab w:val="left" w:pos="3224"/>
              </w:tabs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85CB507" wp14:editId="1799D192">
                  <wp:simplePos x="0" y="0"/>
                  <wp:positionH relativeFrom="column">
                    <wp:posOffset>3992245</wp:posOffset>
                  </wp:positionH>
                  <wp:positionV relativeFrom="paragraph">
                    <wp:posOffset>279400</wp:posOffset>
                  </wp:positionV>
                  <wp:extent cx="377825" cy="219710"/>
                  <wp:effectExtent l="0" t="0" r="3175" b="889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ب) </w:t>
            </w:r>
            <w:r w:rsidR="0085104F" w:rsidRPr="0085104F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="0085104F" w:rsidRPr="0085104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5104F" w:rsidRPr="0085104F">
              <w:rPr>
                <w:rFonts w:cs="B Nazanin" w:hint="cs"/>
                <w:sz w:val="24"/>
                <w:szCs w:val="24"/>
                <w:rtl/>
              </w:rPr>
              <w:t>عدم</w:t>
            </w:r>
            <w:r w:rsidR="0085104F" w:rsidRPr="0085104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5104F" w:rsidRPr="0085104F">
              <w:rPr>
                <w:rFonts w:cs="B Nazanin" w:hint="cs"/>
                <w:sz w:val="24"/>
                <w:szCs w:val="24"/>
                <w:rtl/>
              </w:rPr>
              <w:t>پیشینه</w:t>
            </w:r>
            <w:r w:rsidR="006F5D7C">
              <w:rPr>
                <w:rFonts w:cs="B Nazanin"/>
                <w:sz w:val="24"/>
                <w:szCs w:val="24"/>
              </w:rPr>
              <w:t xml:space="preserve"> </w:t>
            </w:r>
            <w:r w:rsidR="006F5D7C">
              <w:rPr>
                <w:rFonts w:cs="B Nazanin" w:hint="cs"/>
                <w:sz w:val="24"/>
                <w:szCs w:val="24"/>
                <w:rtl/>
              </w:rPr>
              <w:t>پژوهش(</w:t>
            </w:r>
            <w:r w:rsidR="0085104F" w:rsidRPr="0085104F">
              <w:rPr>
                <w:rFonts w:cs="B Nazanin" w:hint="cs"/>
                <w:sz w:val="24"/>
                <w:szCs w:val="24"/>
                <w:rtl/>
              </w:rPr>
              <w:t>ایرانداک</w:t>
            </w:r>
            <w:r w:rsidR="006F5D7C">
              <w:rPr>
                <w:rFonts w:cs="B Nazanin" w:hint="cs"/>
                <w:sz w:val="24"/>
                <w:szCs w:val="24"/>
                <w:rtl/>
              </w:rPr>
              <w:t>)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7076BF23" w14:textId="77777777" w:rsidR="00E25A8B" w:rsidRPr="00237264" w:rsidRDefault="00E25A8B" w:rsidP="00E92397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ج) </w:t>
            </w:r>
            <w:r w:rsidR="00BE403B" w:rsidRPr="00237264">
              <w:rPr>
                <w:rFonts w:cs="B Nazanin" w:hint="cs"/>
                <w:sz w:val="24"/>
                <w:szCs w:val="24"/>
                <w:rtl/>
              </w:rPr>
              <w:t xml:space="preserve">تعداد کارگاه های گذرانده شده مصوب: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E403B" w:rsidRPr="0023726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امضاء کارشناس مسئول آموزش: </w:t>
            </w:r>
          </w:p>
        </w:tc>
      </w:tr>
      <w:tr w:rsidR="0070654F" w:rsidRPr="00237264" w14:paraId="7D6FF143" w14:textId="77777777" w:rsidTr="00426B01">
        <w:trPr>
          <w:trHeight w:val="1534"/>
        </w:trPr>
        <w:tc>
          <w:tcPr>
            <w:tcW w:w="11332" w:type="dxa"/>
            <w:gridSpan w:val="3"/>
          </w:tcPr>
          <w:p w14:paraId="1D0D3FAC" w14:textId="77777777" w:rsidR="00D57845" w:rsidRPr="009C1043" w:rsidRDefault="004E4785" w:rsidP="00E923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 عنوان تحقیق پیشنهادی:    </w:t>
            </w:r>
          </w:p>
          <w:p w14:paraId="205070AB" w14:textId="77777777" w:rsidR="0070654F" w:rsidRPr="00237264" w:rsidRDefault="00D57845" w:rsidP="00E92397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فارسی:    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FF1907" w14:textId="77777777" w:rsidR="004E4785" w:rsidRPr="00237264" w:rsidRDefault="00D57845" w:rsidP="009C1043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لاتین:     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E4785" w:rsidRPr="00237264" w14:paraId="57A86200" w14:textId="77777777" w:rsidTr="00426B01">
        <w:trPr>
          <w:trHeight w:val="1131"/>
        </w:trPr>
        <w:tc>
          <w:tcPr>
            <w:tcW w:w="11332" w:type="dxa"/>
            <w:gridSpan w:val="3"/>
          </w:tcPr>
          <w:p w14:paraId="4A87A1BB" w14:textId="77777777" w:rsidR="00237264" w:rsidRPr="009C1043" w:rsidRDefault="00237264" w:rsidP="0023726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7- خلاصه تحقیق(بیان مسئله، اهمیت و ضرورت پژوهش):</w:t>
            </w:r>
          </w:p>
          <w:p w14:paraId="50546FA7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4C4903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99CEC8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9EAE90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9BB755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D51CBB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2BC1E81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15C27E" w14:textId="77777777" w:rsidR="00277C70" w:rsidRDefault="00237264" w:rsidP="009C1043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C1043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</w:p>
          <w:p w14:paraId="4BD32CFF" w14:textId="77777777" w:rsidR="00426B01" w:rsidRPr="00237264" w:rsidRDefault="00426B01" w:rsidP="00426B01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EB1C44" w14:textId="2D2A2D3A" w:rsidR="00426B01" w:rsidRPr="00E14CFD" w:rsidRDefault="00426B01" w:rsidP="009C104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4785" w:rsidRPr="00237264" w14:paraId="56D003F5" w14:textId="77777777" w:rsidTr="00426B01">
        <w:trPr>
          <w:trHeight w:val="1545"/>
        </w:trPr>
        <w:tc>
          <w:tcPr>
            <w:tcW w:w="11332" w:type="dxa"/>
            <w:gridSpan w:val="3"/>
          </w:tcPr>
          <w:p w14:paraId="71C4793B" w14:textId="77777777" w:rsidR="00237264" w:rsidRPr="009C1043" w:rsidRDefault="00237264" w:rsidP="0023726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8- پرسش (های) اصلی:</w:t>
            </w:r>
          </w:p>
          <w:p w14:paraId="196BC778" w14:textId="77777777" w:rsidR="00BC316D" w:rsidRPr="00237264" w:rsidRDefault="00BC316D" w:rsidP="0023726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4785" w:rsidRPr="00237264" w14:paraId="2E498D97" w14:textId="77777777" w:rsidTr="00426B01">
        <w:trPr>
          <w:trHeight w:val="13400"/>
        </w:trPr>
        <w:tc>
          <w:tcPr>
            <w:tcW w:w="11332" w:type="dxa"/>
            <w:gridSpan w:val="3"/>
          </w:tcPr>
          <w:p w14:paraId="0534C525" w14:textId="77777777" w:rsidR="00237264" w:rsidRPr="009C1043" w:rsidRDefault="00237264" w:rsidP="0023726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9- گزارش پیشینه:</w:t>
            </w:r>
          </w:p>
          <w:p w14:paraId="547BC893" w14:textId="0FCAC21F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نتایج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جستجو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پیشینه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......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........... 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تکمیل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شده،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بدین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شرح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237264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2BCA88B8" w14:textId="77777777" w:rsidR="00237264" w:rsidRPr="009C1043" w:rsidRDefault="00237264" w:rsidP="00237264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>1)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کلید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واژه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جستجو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14:paraId="09AED6E4" w14:textId="77777777" w:rsidR="006F5D7C" w:rsidRPr="00237264" w:rsidRDefault="00237264" w:rsidP="006F5D7C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1376A034" w14:textId="77777777" w:rsidR="006F5D7C" w:rsidRPr="009C1043" w:rsidRDefault="006F5D7C" w:rsidP="006F5D7C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>2)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سایتهای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جستجو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14:paraId="48ECA748" w14:textId="6A24EF69" w:rsidR="006F5D7C" w:rsidRPr="00237264" w:rsidRDefault="006F5D7C" w:rsidP="006F5D7C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الف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ایرانداک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cs="B Nazanin"/>
                <w:sz w:val="24"/>
                <w:szCs w:val="24"/>
              </w:rPr>
              <w:t>www.</w:t>
            </w:r>
            <w:r w:rsidRPr="00EA1F82">
              <w:rPr>
                <w:rFonts w:cs="B Nazanin"/>
                <w:sz w:val="24"/>
                <w:szCs w:val="24"/>
              </w:rPr>
              <w:t>irandoc.ac.ir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237264">
              <w:rPr>
                <w:rFonts w:cs="B Nazanin"/>
                <w:sz w:val="24"/>
                <w:szCs w:val="24"/>
              </w:rPr>
              <w:sym w:font="Wingdings 2" w:char="F099"/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/>
                <w:sz w:val="24"/>
                <w:szCs w:val="24"/>
              </w:rPr>
              <w:t xml:space="preserve">   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           ب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نور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مگز (</w:t>
            </w:r>
            <w:r w:rsidRPr="00237264">
              <w:rPr>
                <w:rFonts w:cs="B Nazanin"/>
                <w:sz w:val="24"/>
                <w:szCs w:val="24"/>
              </w:rPr>
              <w:t>www.noormags.ir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237264">
              <w:rPr>
                <w:rFonts w:cs="B Nazanin"/>
                <w:sz w:val="24"/>
                <w:szCs w:val="24"/>
              </w:rPr>
              <w:sym w:font="Wingdings 2" w:char="F099"/>
            </w:r>
          </w:p>
          <w:p w14:paraId="096583AC" w14:textId="5052360A" w:rsidR="006F5D7C" w:rsidRPr="00237264" w:rsidRDefault="006F5D7C" w:rsidP="006F5D7C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ج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. </w:t>
            </w:r>
            <w:r>
              <w:rPr>
                <w:rFonts w:cs="B Nazanin" w:hint="cs"/>
                <w:sz w:val="24"/>
                <w:szCs w:val="24"/>
                <w:rtl/>
              </w:rPr>
              <w:t>کتابخانه ملی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(</w:t>
            </w:r>
            <w:r w:rsidRPr="00237264">
              <w:rPr>
                <w:rFonts w:cs="B Nazanin"/>
                <w:sz w:val="24"/>
                <w:szCs w:val="24"/>
              </w:rPr>
              <w:t xml:space="preserve"> www.</w:t>
            </w:r>
            <w:r>
              <w:rPr>
                <w:rFonts w:cs="B Nazanin"/>
                <w:sz w:val="24"/>
                <w:szCs w:val="24"/>
              </w:rPr>
              <w:t>nlai.ir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 xml:space="preserve">    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237264">
              <w:rPr>
                <w:rFonts w:cs="B Nazanin"/>
                <w:sz w:val="24"/>
                <w:szCs w:val="24"/>
              </w:rPr>
              <w:sym w:font="Wingdings 2" w:char="F099"/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        د</w:t>
            </w:r>
            <w:r w:rsidRPr="00237264">
              <w:rPr>
                <w:rFonts w:cs="B Nazanin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سایت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حوزه (</w:t>
            </w:r>
            <w:r w:rsidRPr="00237264">
              <w:rPr>
                <w:rFonts w:cs="B Nazanin"/>
                <w:sz w:val="24"/>
                <w:szCs w:val="24"/>
              </w:rPr>
              <w:t xml:space="preserve"> www.hawzah.net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237264">
              <w:rPr>
                <w:rFonts w:cs="B Nazanin"/>
                <w:sz w:val="24"/>
                <w:szCs w:val="24"/>
              </w:rPr>
              <w:sym w:font="Wingdings 2" w:char="F099"/>
            </w:r>
          </w:p>
          <w:p w14:paraId="2FFEB70F" w14:textId="7E3D1DD8" w:rsidR="00237264" w:rsidRPr="00237264" w:rsidRDefault="00237264" w:rsidP="00252891">
            <w:pPr>
              <w:rPr>
                <w:rFonts w:cs="B Nazanin"/>
                <w:sz w:val="24"/>
                <w:szCs w:val="24"/>
              </w:rPr>
            </w:pPr>
          </w:p>
          <w:p w14:paraId="59C18E38" w14:textId="77777777" w:rsidR="00237264" w:rsidRPr="009C1043" w:rsidRDefault="00237264" w:rsidP="00237264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>3)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نتایج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دست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C1043">
              <w:rPr>
                <w:rFonts w:cs="B Nazanin" w:hint="cs"/>
                <w:b/>
                <w:bCs/>
                <w:sz w:val="24"/>
                <w:szCs w:val="24"/>
                <w:rtl/>
              </w:rPr>
              <w:t>آمده</w:t>
            </w:r>
            <w:r w:rsidRPr="009C104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14:paraId="7179D707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الف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رساله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دکتری</w:t>
            </w:r>
            <w:r w:rsidRPr="00237264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6A3B1BD4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</w:p>
          <w:p w14:paraId="78A7909E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ب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ارشد</w:t>
            </w:r>
            <w:r w:rsidRPr="00237264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4F640039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</w:p>
          <w:p w14:paraId="4A696A3E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</w:p>
          <w:p w14:paraId="491D96B4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ج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کتاب</w:t>
            </w:r>
            <w:r w:rsidRPr="00237264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0F2B4A7D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</w:p>
          <w:p w14:paraId="0AD561C0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</w:p>
          <w:p w14:paraId="3713A90A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د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237264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0848B782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</w:p>
          <w:p w14:paraId="68B4A5A7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</w:p>
          <w:p w14:paraId="7543F70B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</w:p>
          <w:p w14:paraId="4B69591B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جانب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                            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صحت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کرده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مسئولیت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گونه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ناقص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اشتباه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زمینه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عهده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گیرم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بدیهی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کشف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پیشینه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موثری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زمینه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قبل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باشد،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تواند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ابطال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مصوب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اقدام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کند</w:t>
            </w:r>
            <w:r w:rsidRPr="00237264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238C413E" w14:textId="77777777" w:rsidR="00237264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نام و نام خانوادگی </w:t>
            </w:r>
          </w:p>
          <w:p w14:paraId="56AFB898" w14:textId="77777777" w:rsidR="00BC316D" w:rsidRPr="00237264" w:rsidRDefault="00237264" w:rsidP="00237264">
            <w:pPr>
              <w:rPr>
                <w:rFonts w:cs="B Nazanin"/>
                <w:sz w:val="24"/>
                <w:szCs w:val="24"/>
                <w:rtl/>
              </w:rPr>
            </w:pPr>
            <w:r w:rsidRPr="00237264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امضاء و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72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264">
              <w:rPr>
                <w:rFonts w:cs="B Nazanin" w:hint="cs"/>
                <w:sz w:val="24"/>
                <w:szCs w:val="24"/>
                <w:rtl/>
              </w:rPr>
              <w:t>انگشت دانشجو</w:t>
            </w:r>
          </w:p>
        </w:tc>
      </w:tr>
    </w:tbl>
    <w:p w14:paraId="56C9A2AF" w14:textId="46C385A1" w:rsidR="0024111C" w:rsidRPr="009D57E0" w:rsidRDefault="009D57E0" w:rsidP="0056424A">
      <w:pPr>
        <w:rPr>
          <w:rFonts w:cs="B Zar"/>
          <w:sz w:val="24"/>
          <w:szCs w:val="24"/>
        </w:rPr>
      </w:pPr>
      <w:r w:rsidRPr="009D57E0">
        <w:rPr>
          <w:rFonts w:cs="B Zar" w:hint="cs"/>
          <w:sz w:val="24"/>
          <w:szCs w:val="24"/>
          <w:rtl/>
        </w:rPr>
        <w:t>توجه: برای رساله های دکتری، تکمیل فرم انتخاب موضوع مصوب دانشگاه (کاربرگ شماره 2) نیز ضروری است.</w:t>
      </w:r>
    </w:p>
    <w:sectPr w:rsidR="0024111C" w:rsidRPr="009D57E0" w:rsidSect="0056424A">
      <w:footerReference w:type="default" r:id="rId11"/>
      <w:headerReference w:type="first" r:id="rId12"/>
      <w:pgSz w:w="11906" w:h="16838" w:code="9"/>
      <w:pgMar w:top="1296" w:right="1440" w:bottom="1296" w:left="1440" w:header="864" w:footer="1152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64100" w14:textId="77777777" w:rsidR="00997626" w:rsidRDefault="00997626" w:rsidP="0092665C">
      <w:pPr>
        <w:spacing w:after="0" w:line="240" w:lineRule="auto"/>
      </w:pPr>
      <w:r>
        <w:separator/>
      </w:r>
    </w:p>
  </w:endnote>
  <w:endnote w:type="continuationSeparator" w:id="0">
    <w:p w14:paraId="01A703B7" w14:textId="77777777" w:rsidR="00997626" w:rsidRDefault="00997626" w:rsidP="0092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0254E" w14:textId="23E1E908" w:rsidR="00E14CFD" w:rsidRDefault="00E14CF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E62A1">
      <w:rPr>
        <w:caps/>
        <w:noProof/>
        <w:color w:val="5B9BD5" w:themeColor="accent1"/>
        <w:rtl/>
      </w:rPr>
      <w:t>2</w:t>
    </w:r>
    <w:r>
      <w:rPr>
        <w:caps/>
        <w:noProof/>
        <w:color w:val="5B9BD5" w:themeColor="accent1"/>
      </w:rPr>
      <w:fldChar w:fldCharType="end"/>
    </w:r>
  </w:p>
  <w:p w14:paraId="5F240524" w14:textId="77777777" w:rsidR="004E4785" w:rsidRDefault="004E4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0A52" w14:textId="77777777" w:rsidR="00997626" w:rsidRDefault="00997626" w:rsidP="0092665C">
      <w:pPr>
        <w:spacing w:after="0" w:line="240" w:lineRule="auto"/>
      </w:pPr>
      <w:r>
        <w:separator/>
      </w:r>
    </w:p>
  </w:footnote>
  <w:footnote w:type="continuationSeparator" w:id="0">
    <w:p w14:paraId="6032EDF3" w14:textId="77777777" w:rsidR="00997626" w:rsidRDefault="00997626" w:rsidP="0092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FFAA" w14:textId="672CDB08" w:rsidR="00E14CFD" w:rsidRPr="00361093" w:rsidRDefault="00426B01" w:rsidP="00426B01">
    <w:pPr>
      <w:pStyle w:val="Header"/>
      <w:jc w:val="center"/>
      <w:rPr>
        <w:rFonts w:cs="B Esfehan"/>
      </w:rPr>
    </w:pPr>
    <w:r w:rsidRPr="00426B01">
      <w:rPr>
        <w:rFonts w:cs="B Esfehan"/>
        <w:noProof/>
        <w:lang w:bidi="ar-SA"/>
      </w:rPr>
      <w:drawing>
        <wp:anchor distT="0" distB="0" distL="114300" distR="114300" simplePos="0" relativeHeight="251658240" behindDoc="0" locked="0" layoutInCell="1" allowOverlap="1" wp14:anchorId="2C42B497" wp14:editId="007F894E">
          <wp:simplePos x="0" y="0"/>
          <wp:positionH relativeFrom="margin">
            <wp:posOffset>5398135</wp:posOffset>
          </wp:positionH>
          <wp:positionV relativeFrom="margin">
            <wp:posOffset>-1144905</wp:posOffset>
          </wp:positionV>
          <wp:extent cx="1050925" cy="1348105"/>
          <wp:effectExtent l="0" t="0" r="0" b="4445"/>
          <wp:wrapSquare wrapText="bothSides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29FD5DB2-12E7-4391-B7C7-B306ECA752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29FD5DB2-12E7-4391-B7C7-B306ECA752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134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CFD" w:rsidRPr="00361093">
      <w:rPr>
        <w:rFonts w:cs="B Esfehan" w:hint="cs"/>
        <w:rtl/>
      </w:rPr>
      <w:t xml:space="preserve"> باسمه تعالی</w:t>
    </w:r>
  </w:p>
  <w:p w14:paraId="26D8F673" w14:textId="127879F6" w:rsidR="00E14CFD" w:rsidRPr="00237264" w:rsidRDefault="00426B01" w:rsidP="00E14CFD">
    <w:pPr>
      <w:pStyle w:val="Header"/>
      <w:jc w:val="center"/>
      <w:rPr>
        <w:rFonts w:cs="B Zar"/>
        <w:sz w:val="28"/>
        <w:szCs w:val="28"/>
      </w:rPr>
    </w:pPr>
    <w:r w:rsidRPr="00426B01">
      <w:rPr>
        <w:rFonts w:cs="B Zar" w:hint="cs"/>
        <w:sz w:val="28"/>
        <w:szCs w:val="28"/>
        <w:rtl/>
      </w:rPr>
      <w:t>فرم</w:t>
    </w:r>
    <w:r w:rsidRPr="00426B01">
      <w:rPr>
        <w:rFonts w:cs="B Zar"/>
        <w:sz w:val="28"/>
        <w:szCs w:val="28"/>
        <w:rtl/>
      </w:rPr>
      <w:t xml:space="preserve"> </w:t>
    </w:r>
    <w:r w:rsidRPr="00426B01">
      <w:rPr>
        <w:rFonts w:cs="B Zar" w:hint="cs"/>
        <w:sz w:val="28"/>
        <w:szCs w:val="28"/>
        <w:rtl/>
      </w:rPr>
      <w:t>پیشنهاد</w:t>
    </w:r>
    <w:r w:rsidRPr="00426B01">
      <w:rPr>
        <w:rFonts w:cs="B Zar"/>
        <w:sz w:val="28"/>
        <w:szCs w:val="28"/>
        <w:rtl/>
      </w:rPr>
      <w:t xml:space="preserve"> </w:t>
    </w:r>
    <w:r w:rsidRPr="00426B01">
      <w:rPr>
        <w:rFonts w:cs="B Zar" w:hint="cs"/>
        <w:sz w:val="28"/>
        <w:szCs w:val="28"/>
        <w:rtl/>
      </w:rPr>
      <w:t>اولیه</w:t>
    </w:r>
    <w:r w:rsidRPr="00426B01">
      <w:rPr>
        <w:rFonts w:cs="B Zar"/>
        <w:sz w:val="28"/>
        <w:szCs w:val="28"/>
        <w:rtl/>
      </w:rPr>
      <w:t xml:space="preserve"> </w:t>
    </w:r>
    <w:r w:rsidRPr="00426B01">
      <w:rPr>
        <w:rFonts w:cs="B Zar" w:hint="cs"/>
        <w:sz w:val="28"/>
        <w:szCs w:val="28"/>
        <w:rtl/>
      </w:rPr>
      <w:t>موضوع</w:t>
    </w:r>
    <w:r w:rsidRPr="00426B01">
      <w:rPr>
        <w:rFonts w:cs="B Zar"/>
        <w:sz w:val="28"/>
        <w:szCs w:val="28"/>
        <w:rtl/>
      </w:rPr>
      <w:t xml:space="preserve"> </w:t>
    </w:r>
    <w:r w:rsidRPr="00426B01">
      <w:rPr>
        <w:rFonts w:cs="B Zar" w:hint="cs"/>
        <w:sz w:val="28"/>
        <w:szCs w:val="28"/>
        <w:rtl/>
      </w:rPr>
      <w:t>دانشجویان</w:t>
    </w:r>
    <w:r w:rsidRPr="00426B01">
      <w:rPr>
        <w:rFonts w:cs="B Zar"/>
        <w:sz w:val="28"/>
        <w:szCs w:val="28"/>
        <w:rtl/>
      </w:rPr>
      <w:t xml:space="preserve"> </w:t>
    </w:r>
    <w:r w:rsidRPr="00426B01">
      <w:rPr>
        <w:rFonts w:cs="B Zar" w:hint="cs"/>
        <w:sz w:val="28"/>
        <w:szCs w:val="28"/>
        <w:rtl/>
      </w:rPr>
      <w:t>تحصیلات</w:t>
    </w:r>
    <w:r w:rsidRPr="00426B01">
      <w:rPr>
        <w:rFonts w:cs="B Zar"/>
        <w:sz w:val="28"/>
        <w:szCs w:val="28"/>
        <w:rtl/>
      </w:rPr>
      <w:t xml:space="preserve"> </w:t>
    </w:r>
    <w:r w:rsidRPr="00426B01">
      <w:rPr>
        <w:rFonts w:cs="B Zar" w:hint="cs"/>
        <w:sz w:val="28"/>
        <w:szCs w:val="28"/>
        <w:rtl/>
      </w:rPr>
      <w:t>تکمیلی</w:t>
    </w:r>
  </w:p>
  <w:p w14:paraId="6C735D83" w14:textId="6D295EF5" w:rsidR="00E14CFD" w:rsidRDefault="00E14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F06"/>
    <w:multiLevelType w:val="hybridMultilevel"/>
    <w:tmpl w:val="C1D6D1A4"/>
    <w:lvl w:ilvl="0" w:tplc="FB6AB9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1EF4"/>
    <w:multiLevelType w:val="hybridMultilevel"/>
    <w:tmpl w:val="40BCE324"/>
    <w:lvl w:ilvl="0" w:tplc="A65A3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42FA2"/>
    <w:multiLevelType w:val="hybridMultilevel"/>
    <w:tmpl w:val="3B9E8866"/>
    <w:lvl w:ilvl="0" w:tplc="2BF4B62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5C"/>
    <w:rsid w:val="000360DA"/>
    <w:rsid w:val="00060AA2"/>
    <w:rsid w:val="000663AE"/>
    <w:rsid w:val="000E2EEA"/>
    <w:rsid w:val="001826EC"/>
    <w:rsid w:val="00222805"/>
    <w:rsid w:val="00237264"/>
    <w:rsid w:val="0024111C"/>
    <w:rsid w:val="00252891"/>
    <w:rsid w:val="00277C70"/>
    <w:rsid w:val="002B243F"/>
    <w:rsid w:val="002F096B"/>
    <w:rsid w:val="00316BA1"/>
    <w:rsid w:val="003513AA"/>
    <w:rsid w:val="00361093"/>
    <w:rsid w:val="003B41D7"/>
    <w:rsid w:val="003C2786"/>
    <w:rsid w:val="00426B01"/>
    <w:rsid w:val="00464A52"/>
    <w:rsid w:val="004832E2"/>
    <w:rsid w:val="004B2650"/>
    <w:rsid w:val="004C1E56"/>
    <w:rsid w:val="004E4785"/>
    <w:rsid w:val="00562BDA"/>
    <w:rsid w:val="0056424A"/>
    <w:rsid w:val="00571BF6"/>
    <w:rsid w:val="006323A5"/>
    <w:rsid w:val="006F5D7C"/>
    <w:rsid w:val="0070654F"/>
    <w:rsid w:val="007C744D"/>
    <w:rsid w:val="00815A24"/>
    <w:rsid w:val="0085104F"/>
    <w:rsid w:val="008D04A7"/>
    <w:rsid w:val="0092665C"/>
    <w:rsid w:val="00997626"/>
    <w:rsid w:val="009C1043"/>
    <w:rsid w:val="009D57E0"/>
    <w:rsid w:val="00A05C7D"/>
    <w:rsid w:val="00A476A3"/>
    <w:rsid w:val="00A71E6C"/>
    <w:rsid w:val="00AE62A1"/>
    <w:rsid w:val="00B24274"/>
    <w:rsid w:val="00BC19CE"/>
    <w:rsid w:val="00BC2E2C"/>
    <w:rsid w:val="00BC316D"/>
    <w:rsid w:val="00BE403B"/>
    <w:rsid w:val="00C22B95"/>
    <w:rsid w:val="00C643E4"/>
    <w:rsid w:val="00C8141E"/>
    <w:rsid w:val="00C978DE"/>
    <w:rsid w:val="00CB1DB3"/>
    <w:rsid w:val="00D57845"/>
    <w:rsid w:val="00DD4951"/>
    <w:rsid w:val="00E10CE4"/>
    <w:rsid w:val="00E14CFD"/>
    <w:rsid w:val="00E25A8B"/>
    <w:rsid w:val="00E92397"/>
    <w:rsid w:val="00ED6B08"/>
    <w:rsid w:val="00EE2ABA"/>
    <w:rsid w:val="00F9530A"/>
    <w:rsid w:val="00FA4504"/>
    <w:rsid w:val="00FB0946"/>
    <w:rsid w:val="00FD08E5"/>
    <w:rsid w:val="00FD7D56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3F06A"/>
  <w15:chartTrackingRefBased/>
  <w15:docId w15:val="{8323A625-07E9-4F72-9836-F1E991B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5C"/>
  </w:style>
  <w:style w:type="paragraph" w:styleId="Footer">
    <w:name w:val="footer"/>
    <w:basedOn w:val="Normal"/>
    <w:link w:val="FooterChar"/>
    <w:uiPriority w:val="99"/>
    <w:unhideWhenUsed/>
    <w:rsid w:val="00926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5C"/>
  </w:style>
  <w:style w:type="paragraph" w:styleId="ListParagraph">
    <w:name w:val="List Paragraph"/>
    <w:basedOn w:val="Normal"/>
    <w:uiPriority w:val="34"/>
    <w:qFormat/>
    <w:rsid w:val="006323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3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1339-A188-4AAD-BED7-80028924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</dc:creator>
  <cp:keywords/>
  <dc:description/>
  <cp:lastModifiedBy>a-abedi</cp:lastModifiedBy>
  <cp:revision>2</cp:revision>
  <cp:lastPrinted>2024-05-06T15:20:00Z</cp:lastPrinted>
  <dcterms:created xsi:type="dcterms:W3CDTF">2024-05-06T15:21:00Z</dcterms:created>
  <dcterms:modified xsi:type="dcterms:W3CDTF">2024-05-06T15:21:00Z</dcterms:modified>
</cp:coreProperties>
</file>